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467" w:rsidRPr="008F2467" w:rsidRDefault="008F2467" w:rsidP="008F2467">
      <w:pPr>
        <w:jc w:val="right"/>
        <w:rPr>
          <w:b/>
          <w:i/>
          <w:sz w:val="26"/>
          <w:szCs w:val="28"/>
        </w:rPr>
      </w:pPr>
      <w:r w:rsidRPr="008F2467">
        <w:rPr>
          <w:b/>
          <w:i/>
          <w:sz w:val="26"/>
          <w:szCs w:val="28"/>
        </w:rPr>
        <w:t>Новая редакция к вопросу № 12 повестки сессии</w:t>
      </w:r>
    </w:p>
    <w:p w:rsidR="00A11CD5" w:rsidRPr="003606B4" w:rsidRDefault="00A11CD5" w:rsidP="008F2467">
      <w:pPr>
        <w:jc w:val="right"/>
        <w:rPr>
          <w:b/>
          <w:i/>
          <w:sz w:val="26"/>
          <w:szCs w:val="28"/>
        </w:rPr>
      </w:pPr>
    </w:p>
    <w:p w:rsidR="009A0605" w:rsidRPr="003606B4" w:rsidRDefault="009A0605" w:rsidP="00BA71DB">
      <w:pPr>
        <w:rPr>
          <w:sz w:val="26"/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108"/>
      </w:tblGrid>
      <w:tr w:rsidR="0001331C" w:rsidRPr="00424277" w:rsidTr="00B8448B">
        <w:tc>
          <w:tcPr>
            <w:tcW w:w="4673" w:type="dxa"/>
          </w:tcPr>
          <w:p w:rsidR="0001331C" w:rsidRPr="008C1D16" w:rsidRDefault="005B7C36" w:rsidP="003C41FA">
            <w:pPr>
              <w:pStyle w:val="Heading"/>
              <w:tabs>
                <w:tab w:val="left" w:pos="1574"/>
                <w:tab w:val="left" w:pos="2008"/>
                <w:tab w:val="left" w:pos="9922"/>
              </w:tabs>
              <w:ind w:left="-108" w:right="29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113FA">
              <w:rPr>
                <w:rFonts w:ascii="PT Astra Serif" w:hAnsi="PT Astra Serif"/>
                <w:b w:val="0"/>
                <w:sz w:val="28"/>
                <w:szCs w:val="28"/>
              </w:rPr>
              <w:t xml:space="preserve">Об обращении Алтайского краевого Законодательного Собрания </w:t>
            </w:r>
            <w:r w:rsidR="00D54CCA">
              <w:rPr>
                <w:rFonts w:ascii="PT Astra Serif" w:hAnsi="PT Astra Serif"/>
                <w:b w:val="0"/>
                <w:sz w:val="28"/>
                <w:szCs w:val="28"/>
              </w:rPr>
              <w:t>в</w:t>
            </w:r>
            <w:r w:rsidR="00A113FA" w:rsidRPr="00A113FA">
              <w:rPr>
                <w:rFonts w:ascii="PT Astra Serif" w:hAnsi="PT Astra Serif"/>
                <w:b w:val="0"/>
                <w:sz w:val="28"/>
                <w:szCs w:val="28"/>
              </w:rPr>
              <w:t xml:space="preserve"> Прави</w:t>
            </w:r>
            <w:r w:rsidR="00787351">
              <w:rPr>
                <w:rFonts w:ascii="PT Astra Serif" w:hAnsi="PT Astra Serif"/>
                <w:b w:val="0"/>
                <w:sz w:val="28"/>
                <w:szCs w:val="28"/>
              </w:rPr>
              <w:softHyphen/>
            </w:r>
            <w:r w:rsidR="00A113FA" w:rsidRPr="00A113FA">
              <w:rPr>
                <w:rFonts w:ascii="PT Astra Serif" w:hAnsi="PT Astra Serif"/>
                <w:b w:val="0"/>
                <w:sz w:val="28"/>
                <w:szCs w:val="28"/>
              </w:rPr>
              <w:t>тельств</w:t>
            </w:r>
            <w:r w:rsidR="00D54CCA">
              <w:rPr>
                <w:rFonts w:ascii="PT Astra Serif" w:hAnsi="PT Astra Serif"/>
                <w:b w:val="0"/>
                <w:sz w:val="28"/>
                <w:szCs w:val="28"/>
              </w:rPr>
              <w:t>о</w:t>
            </w:r>
            <w:r w:rsidR="00A113FA" w:rsidRPr="00A113FA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bookmarkStart w:id="0" w:name="_GoBack"/>
            <w:r w:rsidR="00A113FA" w:rsidRPr="00A113FA">
              <w:rPr>
                <w:rFonts w:ascii="PT Astra Serif" w:hAnsi="PT Astra Serif"/>
                <w:b w:val="0"/>
                <w:sz w:val="28"/>
                <w:szCs w:val="28"/>
              </w:rPr>
              <w:t xml:space="preserve">Российской </w:t>
            </w:r>
            <w:bookmarkEnd w:id="0"/>
            <w:r w:rsidR="00A113FA" w:rsidRPr="00A113FA">
              <w:rPr>
                <w:rFonts w:ascii="PT Astra Serif" w:hAnsi="PT Astra Serif"/>
                <w:b w:val="0"/>
                <w:sz w:val="28"/>
                <w:szCs w:val="28"/>
              </w:rPr>
              <w:t xml:space="preserve">Федерации о внесении изменений в </w:t>
            </w:r>
            <w:r w:rsidR="00A113FA" w:rsidRPr="00A113FA">
              <w:rPr>
                <w:rFonts w:ascii="PT Astra Serif" w:hAnsi="PT Astra Serif"/>
                <w:b w:val="0"/>
                <w:sz w:val="28"/>
                <w:szCs w:val="28"/>
                <w:lang w:bidi="ru-RU"/>
              </w:rPr>
              <w:t xml:space="preserve">приказы </w:t>
            </w:r>
            <w:r w:rsidR="002D0A7B">
              <w:rPr>
                <w:rFonts w:ascii="PT Astra Serif" w:hAnsi="PT Astra Serif"/>
                <w:b w:val="0"/>
                <w:sz w:val="28"/>
                <w:szCs w:val="28"/>
                <w:lang w:bidi="ru-RU"/>
              </w:rPr>
              <w:t>Министерства природных ресурсов и экологии Российской Федерации</w:t>
            </w:r>
            <w:r w:rsidR="000416A8">
              <w:rPr>
                <w:rFonts w:ascii="PT Astra Serif" w:hAnsi="PT Astra Serif"/>
                <w:b w:val="0"/>
                <w:sz w:val="28"/>
                <w:szCs w:val="28"/>
                <w:lang w:bidi="ru-RU"/>
              </w:rPr>
              <w:br/>
            </w:r>
            <w:r w:rsidR="000416A8" w:rsidRPr="00A113FA">
              <w:rPr>
                <w:rFonts w:ascii="PT Astra Serif" w:hAnsi="PT Astra Serif"/>
                <w:b w:val="0"/>
                <w:sz w:val="28"/>
                <w:szCs w:val="28"/>
                <w:lang w:bidi="ru-RU"/>
              </w:rPr>
              <w:t>от 9 ноября 2020 года № 91</w:t>
            </w:r>
            <w:r w:rsidR="003C41FA">
              <w:rPr>
                <w:rFonts w:ascii="PT Astra Serif" w:hAnsi="PT Astra Serif"/>
                <w:b w:val="0"/>
                <w:sz w:val="28"/>
                <w:szCs w:val="28"/>
                <w:lang w:bidi="ru-RU"/>
              </w:rPr>
              <w:t>0</w:t>
            </w:r>
            <w:r w:rsidR="00A113FA" w:rsidRPr="00A113FA">
              <w:rPr>
                <w:rFonts w:ascii="PT Astra Serif" w:hAnsi="PT Astra Serif"/>
                <w:b w:val="0"/>
                <w:sz w:val="28"/>
                <w:szCs w:val="28"/>
                <w:lang w:bidi="ru-RU"/>
              </w:rPr>
              <w:t xml:space="preserve"> «Об утверждении Порядка проведения лесопатологических обследований и формы акта лесопатологическ</w:t>
            </w:r>
            <w:r w:rsidR="000416A8">
              <w:rPr>
                <w:rFonts w:ascii="PT Astra Serif" w:hAnsi="PT Astra Serif"/>
                <w:b w:val="0"/>
                <w:sz w:val="28"/>
                <w:szCs w:val="28"/>
                <w:lang w:bidi="ru-RU"/>
              </w:rPr>
              <w:t>ого обследования» и от 9 ноября</w:t>
            </w:r>
            <w:r w:rsidR="000416A8">
              <w:rPr>
                <w:rFonts w:ascii="PT Astra Serif" w:hAnsi="PT Astra Serif"/>
                <w:b w:val="0"/>
                <w:sz w:val="28"/>
                <w:szCs w:val="28"/>
                <w:lang w:bidi="ru-RU"/>
              </w:rPr>
              <w:br/>
            </w:r>
            <w:r w:rsidR="00A113FA" w:rsidRPr="00A113FA">
              <w:rPr>
                <w:rFonts w:ascii="PT Astra Serif" w:hAnsi="PT Astra Serif"/>
                <w:b w:val="0"/>
                <w:sz w:val="28"/>
                <w:szCs w:val="28"/>
                <w:lang w:bidi="ru-RU"/>
              </w:rPr>
              <w:t>2020 года № 912 «Об утверждении Правил осуществления мероприятий по предупреждению распространения</w:t>
            </w:r>
            <w:r w:rsidR="00787351">
              <w:rPr>
                <w:rFonts w:ascii="PT Astra Serif" w:hAnsi="PT Astra Serif"/>
                <w:b w:val="0"/>
                <w:sz w:val="28"/>
                <w:szCs w:val="28"/>
                <w:lang w:bidi="ru-RU"/>
              </w:rPr>
              <w:t xml:space="preserve"> </w:t>
            </w:r>
            <w:r w:rsidR="00A113FA" w:rsidRPr="00A113FA">
              <w:rPr>
                <w:rFonts w:ascii="PT Astra Serif" w:hAnsi="PT Astra Serif"/>
                <w:b w:val="0"/>
                <w:sz w:val="28"/>
                <w:szCs w:val="28"/>
                <w:lang w:bidi="ru-RU"/>
              </w:rPr>
              <w:t>вредных организмов»</w:t>
            </w:r>
          </w:p>
        </w:tc>
        <w:tc>
          <w:tcPr>
            <w:tcW w:w="5108" w:type="dxa"/>
          </w:tcPr>
          <w:p w:rsidR="0001331C" w:rsidRPr="00424277" w:rsidRDefault="007C483F" w:rsidP="009334D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095AAA" w:rsidRDefault="00095AAA">
      <w:pPr>
        <w:rPr>
          <w:sz w:val="26"/>
          <w:szCs w:val="26"/>
        </w:rPr>
      </w:pPr>
    </w:p>
    <w:p w:rsidR="008F2467" w:rsidRPr="00424277" w:rsidRDefault="008F2467">
      <w:pPr>
        <w:rPr>
          <w:sz w:val="26"/>
          <w:szCs w:val="26"/>
        </w:rPr>
      </w:pPr>
    </w:p>
    <w:p w:rsidR="002D62D1" w:rsidRPr="00424277" w:rsidRDefault="002D62D1" w:rsidP="002D62D1">
      <w:pPr>
        <w:ind w:firstLine="709"/>
        <w:jc w:val="both"/>
        <w:rPr>
          <w:szCs w:val="28"/>
        </w:rPr>
      </w:pPr>
      <w:r w:rsidRPr="00424277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2D62D1" w:rsidRPr="00424277" w:rsidRDefault="002D62D1" w:rsidP="002D62D1">
      <w:pPr>
        <w:ind w:firstLine="709"/>
        <w:jc w:val="both"/>
        <w:rPr>
          <w:szCs w:val="28"/>
        </w:rPr>
      </w:pPr>
    </w:p>
    <w:p w:rsidR="002D62D1" w:rsidRPr="00424277" w:rsidRDefault="002D62D1" w:rsidP="002D62D1">
      <w:pPr>
        <w:ind w:firstLine="709"/>
        <w:jc w:val="both"/>
        <w:rPr>
          <w:szCs w:val="28"/>
        </w:rPr>
      </w:pPr>
      <w:r w:rsidRPr="00424277">
        <w:rPr>
          <w:szCs w:val="28"/>
        </w:rPr>
        <w:t>1. Принять обращение Алтайского кра</w:t>
      </w:r>
      <w:r w:rsidR="005D78CF" w:rsidRPr="00424277">
        <w:rPr>
          <w:szCs w:val="28"/>
        </w:rPr>
        <w:t>евого Законодательного Собрания</w:t>
      </w:r>
      <w:r w:rsidR="005D78CF" w:rsidRPr="00424277">
        <w:rPr>
          <w:szCs w:val="28"/>
        </w:rPr>
        <w:br/>
      </w:r>
      <w:r w:rsidR="000416A8">
        <w:t>в</w:t>
      </w:r>
      <w:r w:rsidR="00A113FA" w:rsidRPr="00A113FA">
        <w:t xml:space="preserve"> Правительств</w:t>
      </w:r>
      <w:r w:rsidR="000416A8">
        <w:t>о</w:t>
      </w:r>
      <w:r w:rsidR="00A113FA" w:rsidRPr="00A113FA">
        <w:t xml:space="preserve"> Российской Федерации о внесении изменений в </w:t>
      </w:r>
      <w:r w:rsidR="00A113FA" w:rsidRPr="00A113FA">
        <w:rPr>
          <w:lang w:bidi="ru-RU"/>
        </w:rPr>
        <w:t xml:space="preserve">приказы </w:t>
      </w:r>
      <w:r w:rsidR="0040011A" w:rsidRPr="0040011A">
        <w:rPr>
          <w:rFonts w:ascii="PT Astra Serif" w:hAnsi="PT Astra Serif"/>
          <w:szCs w:val="28"/>
          <w:lang w:bidi="ru-RU"/>
        </w:rPr>
        <w:t>Министерства природных ресурсов и экологии Российской Федерации</w:t>
      </w:r>
      <w:r w:rsidR="0040011A">
        <w:rPr>
          <w:lang w:bidi="ru-RU"/>
        </w:rPr>
        <w:br/>
      </w:r>
      <w:r w:rsidR="00A113FA" w:rsidRPr="0040011A">
        <w:rPr>
          <w:lang w:bidi="ru-RU"/>
        </w:rPr>
        <w:t>от 9</w:t>
      </w:r>
      <w:r w:rsidR="00A113FA" w:rsidRPr="00A113FA">
        <w:rPr>
          <w:lang w:bidi="ru-RU"/>
        </w:rPr>
        <w:t xml:space="preserve"> ноября 2020 года № 910 «Об утверждении Порядка проведения лесопатологических обследований и формы акта лесопатологического обследования» и от 9 ноября 2020 года № 912 «Об утверждении Правил осуществления мероприятий по предупреждению распространения</w:t>
      </w:r>
      <w:r w:rsidR="00A113FA">
        <w:rPr>
          <w:lang w:bidi="ru-RU"/>
        </w:rPr>
        <w:t xml:space="preserve"> </w:t>
      </w:r>
      <w:r w:rsidR="00A113FA" w:rsidRPr="00A113FA">
        <w:rPr>
          <w:lang w:bidi="ru-RU"/>
        </w:rPr>
        <w:t>вредных организмов»</w:t>
      </w:r>
      <w:r w:rsidR="002E3AEA" w:rsidRPr="002E3AEA">
        <w:t xml:space="preserve"> </w:t>
      </w:r>
      <w:r w:rsidRPr="00424277">
        <w:rPr>
          <w:szCs w:val="28"/>
        </w:rPr>
        <w:t>(прилагается).</w:t>
      </w:r>
    </w:p>
    <w:p w:rsidR="002D62D1" w:rsidRPr="00424277" w:rsidRDefault="002D62D1" w:rsidP="002D62D1">
      <w:pPr>
        <w:ind w:firstLine="709"/>
        <w:jc w:val="both"/>
        <w:rPr>
          <w:szCs w:val="28"/>
        </w:rPr>
      </w:pPr>
    </w:p>
    <w:p w:rsidR="002D62D1" w:rsidRPr="00424277" w:rsidRDefault="002D62D1" w:rsidP="002D62D1">
      <w:pPr>
        <w:ind w:firstLine="709"/>
        <w:jc w:val="both"/>
        <w:rPr>
          <w:szCs w:val="28"/>
        </w:rPr>
      </w:pPr>
      <w:r w:rsidRPr="00424277">
        <w:rPr>
          <w:szCs w:val="28"/>
        </w:rPr>
        <w:t>2. Направить настоящее постановле</w:t>
      </w:r>
      <w:r w:rsidR="009742FE" w:rsidRPr="00424277">
        <w:rPr>
          <w:szCs w:val="28"/>
        </w:rPr>
        <w:t xml:space="preserve">ние </w:t>
      </w:r>
      <w:r w:rsidR="008F2467">
        <w:t>в</w:t>
      </w:r>
      <w:r w:rsidR="00194D52" w:rsidRPr="00424277">
        <w:t xml:space="preserve"> Правительств</w:t>
      </w:r>
      <w:r w:rsidR="008F2467">
        <w:t>о Российской Федерации.</w:t>
      </w:r>
    </w:p>
    <w:p w:rsidR="00086D22" w:rsidRPr="00424277" w:rsidRDefault="00086D22">
      <w:pPr>
        <w:rPr>
          <w:sz w:val="26"/>
          <w:szCs w:val="28"/>
        </w:rPr>
      </w:pPr>
    </w:p>
    <w:p w:rsidR="00D04C3D" w:rsidRPr="00424277" w:rsidRDefault="008706DA" w:rsidP="008706DA">
      <w:pPr>
        <w:rPr>
          <w:szCs w:val="28"/>
        </w:rPr>
      </w:pPr>
      <w:r w:rsidRPr="00424277">
        <w:rPr>
          <w:szCs w:val="28"/>
        </w:rPr>
        <w:t>Председатель Алтайского краевого</w:t>
      </w:r>
    </w:p>
    <w:p w:rsidR="008706DA" w:rsidRPr="00D04C3D" w:rsidRDefault="008706DA" w:rsidP="008706DA">
      <w:pPr>
        <w:rPr>
          <w:szCs w:val="28"/>
        </w:rPr>
      </w:pPr>
      <w:r w:rsidRPr="00424277">
        <w:rPr>
          <w:szCs w:val="28"/>
        </w:rPr>
        <w:t>Законодательн</w:t>
      </w:r>
      <w:r w:rsidR="00F076C6" w:rsidRPr="00424277">
        <w:rPr>
          <w:szCs w:val="28"/>
        </w:rPr>
        <w:t xml:space="preserve">ого Собрания       </w:t>
      </w:r>
      <w:r w:rsidRPr="00424277">
        <w:rPr>
          <w:szCs w:val="28"/>
        </w:rPr>
        <w:t xml:space="preserve">  </w:t>
      </w:r>
      <w:r w:rsidR="00086D22" w:rsidRPr="00424277">
        <w:rPr>
          <w:szCs w:val="28"/>
        </w:rPr>
        <w:t xml:space="preserve">                                    </w:t>
      </w:r>
      <w:r w:rsidRPr="00424277">
        <w:rPr>
          <w:szCs w:val="28"/>
        </w:rPr>
        <w:t xml:space="preserve">                А.А. Романенко</w:t>
      </w:r>
    </w:p>
    <w:sectPr w:rsidR="008706DA" w:rsidRPr="00D04C3D" w:rsidSect="0038682E">
      <w:headerReference w:type="default" r:id="rId6"/>
      <w:headerReference w:type="first" r:id="rId7"/>
      <w:pgSz w:w="11906" w:h="16838"/>
      <w:pgMar w:top="1134" w:right="624" w:bottom="73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CAE" w:rsidRDefault="00300CAE" w:rsidP="00CB49DE">
      <w:r>
        <w:separator/>
      </w:r>
    </w:p>
  </w:endnote>
  <w:endnote w:type="continuationSeparator" w:id="0">
    <w:p w:rsidR="00300CAE" w:rsidRDefault="00300CAE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CAE" w:rsidRDefault="00300CAE" w:rsidP="00CB49DE">
      <w:r>
        <w:separator/>
      </w:r>
    </w:p>
  </w:footnote>
  <w:footnote w:type="continuationSeparator" w:id="0">
    <w:p w:rsidR="00300CAE" w:rsidRDefault="00300CAE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8F2467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Pr="00155209" w:rsidRDefault="00C9273B" w:rsidP="00CB49DE">
          <w:pPr>
            <w:rPr>
              <w:b/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Pr="00155209" w:rsidRDefault="00C9273B" w:rsidP="00CB49DE">
          <w:pPr>
            <w:rPr>
              <w:b/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331C"/>
    <w:rsid w:val="0003204F"/>
    <w:rsid w:val="00035C35"/>
    <w:rsid w:val="000416A8"/>
    <w:rsid w:val="000468A2"/>
    <w:rsid w:val="00046ECA"/>
    <w:rsid w:val="00051A04"/>
    <w:rsid w:val="00086D22"/>
    <w:rsid w:val="00091736"/>
    <w:rsid w:val="00092DC5"/>
    <w:rsid w:val="00095AAA"/>
    <w:rsid w:val="0009773E"/>
    <w:rsid w:val="000A36D8"/>
    <w:rsid w:val="000B6A4C"/>
    <w:rsid w:val="000E4B95"/>
    <w:rsid w:val="000F4004"/>
    <w:rsid w:val="000F61AC"/>
    <w:rsid w:val="0010351F"/>
    <w:rsid w:val="0011797B"/>
    <w:rsid w:val="00117A89"/>
    <w:rsid w:val="00126492"/>
    <w:rsid w:val="00130056"/>
    <w:rsid w:val="001362D9"/>
    <w:rsid w:val="00141820"/>
    <w:rsid w:val="00143F5D"/>
    <w:rsid w:val="00155209"/>
    <w:rsid w:val="00162E8C"/>
    <w:rsid w:val="00165685"/>
    <w:rsid w:val="00173FFE"/>
    <w:rsid w:val="00190EAF"/>
    <w:rsid w:val="0019145C"/>
    <w:rsid w:val="001934BB"/>
    <w:rsid w:val="00194044"/>
    <w:rsid w:val="00194D52"/>
    <w:rsid w:val="00195A56"/>
    <w:rsid w:val="001A13D0"/>
    <w:rsid w:val="001D4848"/>
    <w:rsid w:val="001D4B91"/>
    <w:rsid w:val="001E2BC1"/>
    <w:rsid w:val="001E60CA"/>
    <w:rsid w:val="0020000E"/>
    <w:rsid w:val="00234382"/>
    <w:rsid w:val="00234990"/>
    <w:rsid w:val="0024389B"/>
    <w:rsid w:val="00243BCC"/>
    <w:rsid w:val="00244E0E"/>
    <w:rsid w:val="00263F6C"/>
    <w:rsid w:val="00264EC3"/>
    <w:rsid w:val="002749B0"/>
    <w:rsid w:val="00280DA7"/>
    <w:rsid w:val="00287CE0"/>
    <w:rsid w:val="00294387"/>
    <w:rsid w:val="00294435"/>
    <w:rsid w:val="002A0AD8"/>
    <w:rsid w:val="002A0D53"/>
    <w:rsid w:val="002B7D69"/>
    <w:rsid w:val="002B7F52"/>
    <w:rsid w:val="002C6673"/>
    <w:rsid w:val="002D0A7B"/>
    <w:rsid w:val="002D57BC"/>
    <w:rsid w:val="002D62D1"/>
    <w:rsid w:val="002E3AEA"/>
    <w:rsid w:val="002E60F2"/>
    <w:rsid w:val="00300CAE"/>
    <w:rsid w:val="003045D9"/>
    <w:rsid w:val="00316173"/>
    <w:rsid w:val="00316846"/>
    <w:rsid w:val="00343D3C"/>
    <w:rsid w:val="00346DA0"/>
    <w:rsid w:val="00350AF1"/>
    <w:rsid w:val="003531E1"/>
    <w:rsid w:val="003606B4"/>
    <w:rsid w:val="0036325F"/>
    <w:rsid w:val="00372BFF"/>
    <w:rsid w:val="00376668"/>
    <w:rsid w:val="0038682E"/>
    <w:rsid w:val="003972DF"/>
    <w:rsid w:val="003B54C6"/>
    <w:rsid w:val="003B7D0B"/>
    <w:rsid w:val="003C41FA"/>
    <w:rsid w:val="003D45EE"/>
    <w:rsid w:val="003E29C0"/>
    <w:rsid w:val="003E56A0"/>
    <w:rsid w:val="003F1FEB"/>
    <w:rsid w:val="0040011A"/>
    <w:rsid w:val="004074BC"/>
    <w:rsid w:val="00414E83"/>
    <w:rsid w:val="00424277"/>
    <w:rsid w:val="00424958"/>
    <w:rsid w:val="00444F8F"/>
    <w:rsid w:val="004810E0"/>
    <w:rsid w:val="0049249D"/>
    <w:rsid w:val="004956E1"/>
    <w:rsid w:val="004A400B"/>
    <w:rsid w:val="004A667B"/>
    <w:rsid w:val="004C127E"/>
    <w:rsid w:val="004C2B63"/>
    <w:rsid w:val="004C567E"/>
    <w:rsid w:val="004D0B43"/>
    <w:rsid w:val="004D6078"/>
    <w:rsid w:val="00502612"/>
    <w:rsid w:val="00511F06"/>
    <w:rsid w:val="00512972"/>
    <w:rsid w:val="00516428"/>
    <w:rsid w:val="00516B42"/>
    <w:rsid w:val="00536716"/>
    <w:rsid w:val="00542753"/>
    <w:rsid w:val="00547891"/>
    <w:rsid w:val="00565172"/>
    <w:rsid w:val="00575331"/>
    <w:rsid w:val="00590D69"/>
    <w:rsid w:val="005B02CA"/>
    <w:rsid w:val="005B7C36"/>
    <w:rsid w:val="005C2321"/>
    <w:rsid w:val="005C31F7"/>
    <w:rsid w:val="005D78CF"/>
    <w:rsid w:val="00603EAB"/>
    <w:rsid w:val="00626F20"/>
    <w:rsid w:val="00636013"/>
    <w:rsid w:val="0065358A"/>
    <w:rsid w:val="0065703E"/>
    <w:rsid w:val="0067025C"/>
    <w:rsid w:val="00671769"/>
    <w:rsid w:val="00693656"/>
    <w:rsid w:val="006A71EB"/>
    <w:rsid w:val="006D6379"/>
    <w:rsid w:val="006E151A"/>
    <w:rsid w:val="006E49C5"/>
    <w:rsid w:val="006F2008"/>
    <w:rsid w:val="007207AC"/>
    <w:rsid w:val="00720B1B"/>
    <w:rsid w:val="00722AD9"/>
    <w:rsid w:val="00727C3D"/>
    <w:rsid w:val="00731E4C"/>
    <w:rsid w:val="00740E5A"/>
    <w:rsid w:val="00743A30"/>
    <w:rsid w:val="00750C70"/>
    <w:rsid w:val="007710FC"/>
    <w:rsid w:val="007738F2"/>
    <w:rsid w:val="00776106"/>
    <w:rsid w:val="0078252A"/>
    <w:rsid w:val="00787351"/>
    <w:rsid w:val="007A21AF"/>
    <w:rsid w:val="007A2CF3"/>
    <w:rsid w:val="007A6021"/>
    <w:rsid w:val="007B64E0"/>
    <w:rsid w:val="007C483F"/>
    <w:rsid w:val="007D0ABD"/>
    <w:rsid w:val="008121B0"/>
    <w:rsid w:val="00814FEC"/>
    <w:rsid w:val="00836ABD"/>
    <w:rsid w:val="00854720"/>
    <w:rsid w:val="00863C48"/>
    <w:rsid w:val="008706DA"/>
    <w:rsid w:val="00876889"/>
    <w:rsid w:val="00881EA4"/>
    <w:rsid w:val="00895DCD"/>
    <w:rsid w:val="008A38CC"/>
    <w:rsid w:val="008C1D16"/>
    <w:rsid w:val="008C2962"/>
    <w:rsid w:val="008D23F3"/>
    <w:rsid w:val="008F2467"/>
    <w:rsid w:val="008F6A92"/>
    <w:rsid w:val="00901618"/>
    <w:rsid w:val="00906523"/>
    <w:rsid w:val="00917FD6"/>
    <w:rsid w:val="0092155C"/>
    <w:rsid w:val="0092387A"/>
    <w:rsid w:val="009334DD"/>
    <w:rsid w:val="00934148"/>
    <w:rsid w:val="00935DDD"/>
    <w:rsid w:val="0093605A"/>
    <w:rsid w:val="009444C6"/>
    <w:rsid w:val="00955787"/>
    <w:rsid w:val="00960D32"/>
    <w:rsid w:val="0096572D"/>
    <w:rsid w:val="009742FE"/>
    <w:rsid w:val="0098626F"/>
    <w:rsid w:val="0098668B"/>
    <w:rsid w:val="00986743"/>
    <w:rsid w:val="009924B3"/>
    <w:rsid w:val="009A0605"/>
    <w:rsid w:val="009A4E24"/>
    <w:rsid w:val="009A69E6"/>
    <w:rsid w:val="009C47FB"/>
    <w:rsid w:val="009C7E48"/>
    <w:rsid w:val="009D2B96"/>
    <w:rsid w:val="009D54F9"/>
    <w:rsid w:val="009F41A0"/>
    <w:rsid w:val="00A113FA"/>
    <w:rsid w:val="00A11CD5"/>
    <w:rsid w:val="00A22DF8"/>
    <w:rsid w:val="00A5026A"/>
    <w:rsid w:val="00A507FD"/>
    <w:rsid w:val="00A54244"/>
    <w:rsid w:val="00A6398E"/>
    <w:rsid w:val="00A721FA"/>
    <w:rsid w:val="00AA2BD0"/>
    <w:rsid w:val="00AB4BC9"/>
    <w:rsid w:val="00AB7FEB"/>
    <w:rsid w:val="00AC09D3"/>
    <w:rsid w:val="00AC4127"/>
    <w:rsid w:val="00AD078D"/>
    <w:rsid w:val="00AD7F2A"/>
    <w:rsid w:val="00AE6335"/>
    <w:rsid w:val="00AE6E33"/>
    <w:rsid w:val="00AF7155"/>
    <w:rsid w:val="00B00B76"/>
    <w:rsid w:val="00B02AE1"/>
    <w:rsid w:val="00B06797"/>
    <w:rsid w:val="00B077CE"/>
    <w:rsid w:val="00B301E8"/>
    <w:rsid w:val="00B4417F"/>
    <w:rsid w:val="00B510C7"/>
    <w:rsid w:val="00B53A98"/>
    <w:rsid w:val="00B602E1"/>
    <w:rsid w:val="00B64702"/>
    <w:rsid w:val="00B65243"/>
    <w:rsid w:val="00B828E9"/>
    <w:rsid w:val="00B8398A"/>
    <w:rsid w:val="00B8448B"/>
    <w:rsid w:val="00BA71DB"/>
    <w:rsid w:val="00BB03D2"/>
    <w:rsid w:val="00BD0689"/>
    <w:rsid w:val="00BD2B99"/>
    <w:rsid w:val="00BD3977"/>
    <w:rsid w:val="00BD3B4E"/>
    <w:rsid w:val="00BE20B2"/>
    <w:rsid w:val="00BE77FC"/>
    <w:rsid w:val="00C008E5"/>
    <w:rsid w:val="00C01ADB"/>
    <w:rsid w:val="00C05E0B"/>
    <w:rsid w:val="00C214E9"/>
    <w:rsid w:val="00C335A5"/>
    <w:rsid w:val="00C444DA"/>
    <w:rsid w:val="00C46731"/>
    <w:rsid w:val="00C51449"/>
    <w:rsid w:val="00C819F3"/>
    <w:rsid w:val="00C8656C"/>
    <w:rsid w:val="00C9273B"/>
    <w:rsid w:val="00C92DB9"/>
    <w:rsid w:val="00C95546"/>
    <w:rsid w:val="00CA3B36"/>
    <w:rsid w:val="00CA5B55"/>
    <w:rsid w:val="00CA63E3"/>
    <w:rsid w:val="00CB49DE"/>
    <w:rsid w:val="00CC1981"/>
    <w:rsid w:val="00CD6DB0"/>
    <w:rsid w:val="00D04C3D"/>
    <w:rsid w:val="00D051DA"/>
    <w:rsid w:val="00D15E56"/>
    <w:rsid w:val="00D2069F"/>
    <w:rsid w:val="00D21F63"/>
    <w:rsid w:val="00D222CF"/>
    <w:rsid w:val="00D271AE"/>
    <w:rsid w:val="00D415B3"/>
    <w:rsid w:val="00D53D66"/>
    <w:rsid w:val="00D54832"/>
    <w:rsid w:val="00D54CCA"/>
    <w:rsid w:val="00D55EFF"/>
    <w:rsid w:val="00D612D0"/>
    <w:rsid w:val="00D77C0C"/>
    <w:rsid w:val="00D8720D"/>
    <w:rsid w:val="00D9042C"/>
    <w:rsid w:val="00D97751"/>
    <w:rsid w:val="00DB6A2C"/>
    <w:rsid w:val="00DB6E88"/>
    <w:rsid w:val="00DF3999"/>
    <w:rsid w:val="00DF4DAC"/>
    <w:rsid w:val="00DF6B0D"/>
    <w:rsid w:val="00E03FAD"/>
    <w:rsid w:val="00E33D7D"/>
    <w:rsid w:val="00E36623"/>
    <w:rsid w:val="00E40100"/>
    <w:rsid w:val="00E476FA"/>
    <w:rsid w:val="00E52B06"/>
    <w:rsid w:val="00E56B4D"/>
    <w:rsid w:val="00E62A35"/>
    <w:rsid w:val="00E7259F"/>
    <w:rsid w:val="00E77ADA"/>
    <w:rsid w:val="00E961E8"/>
    <w:rsid w:val="00EA5E53"/>
    <w:rsid w:val="00EC1119"/>
    <w:rsid w:val="00EC1D44"/>
    <w:rsid w:val="00EC688A"/>
    <w:rsid w:val="00ED3F6F"/>
    <w:rsid w:val="00ED5E86"/>
    <w:rsid w:val="00ED60D3"/>
    <w:rsid w:val="00ED6ACC"/>
    <w:rsid w:val="00EF01BA"/>
    <w:rsid w:val="00F034D7"/>
    <w:rsid w:val="00F076C6"/>
    <w:rsid w:val="00F31092"/>
    <w:rsid w:val="00F31FAE"/>
    <w:rsid w:val="00F36525"/>
    <w:rsid w:val="00F52DB4"/>
    <w:rsid w:val="00F75C8D"/>
    <w:rsid w:val="00FA3276"/>
    <w:rsid w:val="00FB4E7F"/>
    <w:rsid w:val="00FB7CA0"/>
    <w:rsid w:val="00FC6E17"/>
    <w:rsid w:val="00FC78B2"/>
    <w:rsid w:val="00FD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Heading">
    <w:name w:val="Heading"/>
    <w:rsid w:val="009D2B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FD55D1"/>
    <w:pPr>
      <w:ind w:left="720"/>
      <w:contextualSpacing/>
    </w:pPr>
  </w:style>
  <w:style w:type="character" w:styleId="ac">
    <w:name w:val="Hyperlink"/>
    <w:basedOn w:val="a0"/>
    <w:rsid w:val="00935D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Николай Алексеевич Павленко</cp:lastModifiedBy>
  <cp:revision>10</cp:revision>
  <cp:lastPrinted>2024-12-05T03:22:00Z</cp:lastPrinted>
  <dcterms:created xsi:type="dcterms:W3CDTF">2024-12-02T09:04:00Z</dcterms:created>
  <dcterms:modified xsi:type="dcterms:W3CDTF">2024-12-05T03:34:00Z</dcterms:modified>
</cp:coreProperties>
</file>